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13" w:rsidRPr="000E3658" w:rsidRDefault="00596EC8" w:rsidP="002C6313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начальника УЦ</w:t>
      </w:r>
      <w:r w:rsidR="002C6313" w:rsidRPr="000E3658">
        <w:rPr>
          <w:sz w:val="28"/>
          <w:szCs w:val="28"/>
        </w:rPr>
        <w:t>ИТ СГУ</w:t>
      </w:r>
    </w:p>
    <w:p w:rsidR="002C6313" w:rsidRPr="000E3658" w:rsidRDefault="002C6313" w:rsidP="002C6313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>по информационным компьютерным сетям</w:t>
      </w:r>
    </w:p>
    <w:p w:rsidR="002C6313" w:rsidRPr="000E3658" w:rsidRDefault="002C6313" w:rsidP="002C6313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 xml:space="preserve"> </w:t>
      </w:r>
      <w:proofErr w:type="spellStart"/>
      <w:r w:rsidRPr="000E3658">
        <w:rPr>
          <w:sz w:val="28"/>
          <w:szCs w:val="28"/>
        </w:rPr>
        <w:t>Алексенко</w:t>
      </w:r>
      <w:proofErr w:type="spellEnd"/>
      <w:r w:rsidRPr="000E3658">
        <w:rPr>
          <w:sz w:val="28"/>
          <w:szCs w:val="28"/>
        </w:rPr>
        <w:t xml:space="preserve"> М. Е.</w:t>
      </w:r>
    </w:p>
    <w:p w:rsidR="002C6313" w:rsidRPr="00C66372" w:rsidRDefault="002C6313" w:rsidP="002C6313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&lt;Ф.И.О. руководителя подразделения&gt;</w:t>
      </w:r>
    </w:p>
    <w:p w:rsidR="002C6313" w:rsidRPr="00C66372" w:rsidRDefault="002C6313" w:rsidP="002C63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&lt;Ф.И.О. руководителя подразделения&gt;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Служебная записка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Прошу разрешить использование программного обеспечения </w:t>
      </w:r>
      <w:r w:rsidR="00976766" w:rsidRPr="00801DD6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976766" w:rsidRPr="00C56C4F">
        <w:rPr>
          <w:rFonts w:ascii="Times New Roman" w:hAnsi="Times New Roman" w:cs="Times New Roman"/>
          <w:sz w:val="28"/>
          <w:szCs w:val="28"/>
        </w:rPr>
        <w:t xml:space="preserve"> </w:t>
      </w:r>
      <w:r w:rsidR="00976766" w:rsidRPr="00801DD6">
        <w:rPr>
          <w:rFonts w:ascii="Times New Roman" w:hAnsi="Times New Roman" w:cs="Times New Roman"/>
          <w:sz w:val="28"/>
          <w:szCs w:val="28"/>
          <w:lang w:val="en-US"/>
        </w:rPr>
        <w:t>AutoCAD</w:t>
      </w:r>
      <w:bookmarkStart w:id="0" w:name="_GoBack"/>
      <w:bookmarkEnd w:id="0"/>
      <w:r w:rsidRPr="00C66372">
        <w:rPr>
          <w:rFonts w:ascii="Times New Roman" w:hAnsi="Times New Roman" w:cs="Times New Roman"/>
          <w:sz w:val="28"/>
          <w:szCs w:val="28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количестве _________ штук.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C66372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35091"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руководителя подразделения</w:t>
      </w:r>
    </w:p>
    <w:p w:rsidR="00FE0A21" w:rsidRDefault="00596EC8"/>
    <w:sectPr w:rsidR="00FE0A21" w:rsidSect="0049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91"/>
    <w:rsid w:val="002C6313"/>
    <w:rsid w:val="002F1313"/>
    <w:rsid w:val="00492C73"/>
    <w:rsid w:val="00596EC8"/>
    <w:rsid w:val="00645C52"/>
    <w:rsid w:val="006665CF"/>
    <w:rsid w:val="00835091"/>
    <w:rsid w:val="0097120E"/>
    <w:rsid w:val="00976766"/>
    <w:rsid w:val="009F4C09"/>
    <w:rsid w:val="00C66372"/>
    <w:rsid w:val="00DA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sgu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koval</cp:lastModifiedBy>
  <cp:revision>3</cp:revision>
  <dcterms:created xsi:type="dcterms:W3CDTF">2021-10-19T08:31:00Z</dcterms:created>
  <dcterms:modified xsi:type="dcterms:W3CDTF">2021-10-20T07:32:00Z</dcterms:modified>
</cp:coreProperties>
</file>